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Ortaokulu-Ali Kuşcu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23DT1450571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TEMİZLİK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200'LÜ Z KATLAMA PEÇETE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POŞETİ (75X90)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ÇAMAŞIR SUYU ( 5 LİTRE)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İŞÇİ ELDİVENİ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ÇÖPÇÜ FARAŞI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SAPLI SERT ÇALI FIRÇASI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SAPLI OTOFIRÇASI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SAPLI FARAŞLI HAZNELİ FIRÇA  TAKIMI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KIVIRCIK HALI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