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Ortaokulu-Ali Kuşcu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23DT1450576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(5Lİ KOLİ)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 (10 lu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